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1E0"/>
      </w:tblPr>
      <w:tblGrid>
        <w:gridCol w:w="2952"/>
        <w:gridCol w:w="1800"/>
        <w:gridCol w:w="2268"/>
      </w:tblGrid>
      <w:tr w:rsidR="009B412B" w:rsidRPr="00CD12BB">
        <w:trPr>
          <w:jc w:val="center"/>
        </w:trPr>
        <w:tc>
          <w:tcPr>
            <w:tcW w:w="2952" w:type="dxa"/>
          </w:tcPr>
          <w:p w:rsidR="009B412B" w:rsidRPr="00CD12BB" w:rsidRDefault="009B412B" w:rsidP="00CD12BB">
            <w:pPr>
              <w:jc w:val="center"/>
              <w:rPr>
                <w:rFonts w:ascii="Arial" w:hAnsi="Arial" w:cs="Arial"/>
                <w:b/>
                <w:color w:val="FFCC00"/>
              </w:rPr>
            </w:pPr>
            <w:r w:rsidRPr="00CD12BB">
              <w:rPr>
                <w:rFonts w:ascii="Arial" w:hAnsi="Arial" w:cs="Arial"/>
                <w:b/>
                <w:color w:val="FFCC00"/>
              </w:rPr>
              <w:t>Ho Ten</w:t>
            </w:r>
          </w:p>
        </w:tc>
        <w:tc>
          <w:tcPr>
            <w:tcW w:w="1800" w:type="dxa"/>
          </w:tcPr>
          <w:p w:rsidR="009B412B" w:rsidRPr="00CD12BB" w:rsidRDefault="009B412B" w:rsidP="00CD12BB">
            <w:pPr>
              <w:jc w:val="center"/>
              <w:rPr>
                <w:rFonts w:ascii="Arial" w:hAnsi="Arial" w:cs="Arial"/>
                <w:b/>
                <w:color w:val="FFCC00"/>
              </w:rPr>
            </w:pPr>
            <w:r w:rsidRPr="00CD12BB">
              <w:rPr>
                <w:rFonts w:ascii="Arial" w:hAnsi="Arial" w:cs="Arial"/>
                <w:b/>
                <w:color w:val="FFCC00"/>
              </w:rPr>
              <w:t>Chuc Vu</w:t>
            </w:r>
          </w:p>
        </w:tc>
        <w:tc>
          <w:tcPr>
            <w:tcW w:w="2268" w:type="dxa"/>
          </w:tcPr>
          <w:p w:rsidR="009B412B" w:rsidRPr="00CD12BB" w:rsidRDefault="009B412B" w:rsidP="00CD12BB">
            <w:pPr>
              <w:jc w:val="center"/>
              <w:rPr>
                <w:rFonts w:ascii="Arial" w:hAnsi="Arial" w:cs="Arial"/>
                <w:b/>
                <w:color w:val="FFCC00"/>
              </w:rPr>
            </w:pPr>
            <w:r w:rsidRPr="00CD12BB">
              <w:rPr>
                <w:rFonts w:ascii="Arial" w:hAnsi="Arial" w:cs="Arial"/>
                <w:b/>
                <w:color w:val="FFCC00"/>
              </w:rPr>
              <w:t>Nhom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Bui Dinh Trung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hoa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Bui Hong Thanh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Lap trinh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Bui Thien Chi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Lap trinh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Do Duy Cuong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Do Huu Nghia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hoa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Do Thi Hong Gam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2268" w:type="dxa"/>
          </w:tcPr>
          <w:p w:rsidR="009B412B" w:rsidRPr="009A4559" w:rsidRDefault="009B412B" w:rsidP="00F066F9">
            <w:pPr>
              <w:tabs>
                <w:tab w:val="right" w:pos="2052"/>
              </w:tabs>
              <w:rPr>
                <w:rFonts w:ascii="Arial" w:hAnsi="Arial" w:cs="Arial"/>
                <w:b/>
              </w:rPr>
            </w:pP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Do Tuan Cuong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Lap trinh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 xml:space="preserve">Le Phuc </w:t>
            </w:r>
            <w:smartTag w:uri="urn:schemas-microsoft-com:office:smarttags" w:element="place">
              <w:r w:rsidRPr="009A4559">
                <w:rPr>
                  <w:rFonts w:ascii="Arial" w:hAnsi="Arial" w:cs="Arial"/>
                  <w:b/>
                </w:rPr>
                <w:t>Chu</w:t>
              </w:r>
            </w:smartTag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Lap trinh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Mai Tan Binh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Nguyen Thi Ai Thi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Nguyen Trung Thanh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Ung dung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Phung Diem Thuy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Lap trinh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To Huy Tuong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Ung dung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Tra Thi Bich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Tran Dinh Chuong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Ung dung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Tran Huy Anh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Tran Van Anh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Ung dung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Truong Huu Thang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Tro ly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Truong Thi Cuc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Chuyen vien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Ung dung</w:t>
            </w:r>
          </w:p>
        </w:tc>
      </w:tr>
      <w:tr w:rsidR="009B412B" w:rsidRPr="009A4559">
        <w:trPr>
          <w:jc w:val="center"/>
        </w:trPr>
        <w:tc>
          <w:tcPr>
            <w:tcW w:w="2952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Truong Thi Hai Van</w:t>
            </w:r>
          </w:p>
        </w:tc>
        <w:tc>
          <w:tcPr>
            <w:tcW w:w="1800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  <w:r w:rsidRPr="009A4559">
              <w:rPr>
                <w:rFonts w:ascii="Arial" w:hAnsi="Arial" w:cs="Arial"/>
                <w:b/>
              </w:rPr>
              <w:t>Giam doc NS</w:t>
            </w:r>
          </w:p>
        </w:tc>
        <w:tc>
          <w:tcPr>
            <w:tcW w:w="2268" w:type="dxa"/>
          </w:tcPr>
          <w:p w:rsidR="009B412B" w:rsidRPr="009A4559" w:rsidRDefault="009B412B" w:rsidP="009A4559">
            <w:pPr>
              <w:rPr>
                <w:rFonts w:ascii="Arial" w:hAnsi="Arial" w:cs="Arial"/>
                <w:b/>
              </w:rPr>
            </w:pPr>
          </w:p>
        </w:tc>
      </w:tr>
    </w:tbl>
    <w:p w:rsidR="00496A86" w:rsidRDefault="00496A86"/>
    <w:sectPr w:rsidR="00496A8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defaultTabStop w:val="720"/>
  <w:characterSpacingControl w:val="doNotCompress"/>
  <w:compat/>
  <w:rsids>
    <w:rsidRoot w:val="00496A86"/>
    <w:rsid w:val="000A456F"/>
    <w:rsid w:val="00496A86"/>
    <w:rsid w:val="00565B4A"/>
    <w:rsid w:val="005F0AC3"/>
    <w:rsid w:val="006433E7"/>
    <w:rsid w:val="00660C8F"/>
    <w:rsid w:val="00752465"/>
    <w:rsid w:val="007E18A3"/>
    <w:rsid w:val="008C56C0"/>
    <w:rsid w:val="008D2156"/>
    <w:rsid w:val="009A4559"/>
    <w:rsid w:val="009B412B"/>
    <w:rsid w:val="00A8659C"/>
    <w:rsid w:val="00CD12BB"/>
    <w:rsid w:val="00ED63AB"/>
    <w:rsid w:val="00F066F9"/>
    <w:rsid w:val="00FF0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9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</vt:lpstr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</dc:title>
  <dc:subject/>
  <dc:creator>hv</dc:creator>
  <cp:keywords/>
  <dc:description/>
  <cp:lastModifiedBy>TTTH</cp:lastModifiedBy>
  <cp:revision>2</cp:revision>
  <dcterms:created xsi:type="dcterms:W3CDTF">2011-09-09T04:12:00Z</dcterms:created>
  <dcterms:modified xsi:type="dcterms:W3CDTF">2011-09-09T04:12:00Z</dcterms:modified>
</cp:coreProperties>
</file>